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42AC" w14:textId="77777777" w:rsidR="005C78C4" w:rsidRPr="00D61C68" w:rsidRDefault="005C78C4" w:rsidP="005C78C4">
      <w:pPr>
        <w:jc w:val="center"/>
        <w:rPr>
          <w:b/>
        </w:rPr>
      </w:pPr>
      <w:r w:rsidRPr="00D61C68">
        <w:rPr>
          <w:b/>
        </w:rPr>
        <w:t>UNIVERSIDAD CATÓLICA LUIS AMIGÓ</w:t>
      </w:r>
    </w:p>
    <w:p w14:paraId="35D2A09E" w14:textId="77777777" w:rsidR="005C78C4" w:rsidRDefault="005C78C4" w:rsidP="005C78C4">
      <w:pPr>
        <w:jc w:val="center"/>
        <w:rPr>
          <w:b/>
        </w:rPr>
      </w:pPr>
      <w:r w:rsidRPr="00D61C68">
        <w:rPr>
          <w:b/>
        </w:rPr>
        <w:t>Vicerrectoría Académica</w:t>
      </w:r>
    </w:p>
    <w:p w14:paraId="6C68A8F5" w14:textId="77777777" w:rsidR="005C78C4" w:rsidRPr="00D61C68" w:rsidRDefault="005C78C4" w:rsidP="005C78C4">
      <w:pPr>
        <w:jc w:val="center"/>
        <w:rPr>
          <w:b/>
        </w:rPr>
      </w:pPr>
    </w:p>
    <w:p w14:paraId="0626BDDD" w14:textId="2C44495F" w:rsidR="005C78C4" w:rsidRPr="00D61C68" w:rsidRDefault="005C78C4" w:rsidP="005C78C4">
      <w:pPr>
        <w:jc w:val="center"/>
        <w:rPr>
          <w:b/>
          <w:sz w:val="28"/>
        </w:rPr>
      </w:pPr>
      <w:r w:rsidRPr="00D61C68">
        <w:rPr>
          <w:b/>
          <w:sz w:val="28"/>
        </w:rPr>
        <w:t xml:space="preserve">Horario </w:t>
      </w:r>
      <w:r>
        <w:rPr>
          <w:b/>
          <w:sz w:val="28"/>
        </w:rPr>
        <w:t>docente</w:t>
      </w:r>
      <w:r w:rsidR="004F0E28">
        <w:rPr>
          <w:b/>
          <w:sz w:val="28"/>
        </w:rPr>
        <w:t xml:space="preserve"> 2024-1</w:t>
      </w:r>
    </w:p>
    <w:p w14:paraId="174E6855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10045" w:type="dxa"/>
        <w:tblLook w:val="04A0" w:firstRow="1" w:lastRow="0" w:firstColumn="1" w:lastColumn="0" w:noHBand="0" w:noVBand="1"/>
      </w:tblPr>
      <w:tblGrid>
        <w:gridCol w:w="5191"/>
        <w:gridCol w:w="4854"/>
      </w:tblGrid>
      <w:tr w:rsidR="005C78C4" w:rsidRPr="00E64F11" w14:paraId="4201E787" w14:textId="77777777" w:rsidTr="00CC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</w:tcPr>
          <w:p w14:paraId="36053C54" w14:textId="3A89C810" w:rsidR="005C78C4" w:rsidRPr="00E64F11" w:rsidRDefault="005C78C4" w:rsidP="00407D9D">
            <w:pPr>
              <w:pStyle w:val="Textoindependiente"/>
              <w:spacing w:after="0"/>
              <w:rPr>
                <w:rFonts w:cs="Arial"/>
                <w:sz w:val="24"/>
                <w:lang w:val="es-MX"/>
              </w:rPr>
            </w:pPr>
            <w:r w:rsidRPr="00E64F11">
              <w:rPr>
                <w:rFonts w:cs="Arial"/>
                <w:sz w:val="24"/>
                <w:lang w:val="es-MX"/>
              </w:rPr>
              <w:t>Facultad</w:t>
            </w:r>
            <w:r w:rsidR="00CC3C7D">
              <w:rPr>
                <w:rFonts w:cs="Arial"/>
                <w:sz w:val="24"/>
                <w:lang w:val="es-MX"/>
              </w:rPr>
              <w:t xml:space="preserve">: </w:t>
            </w:r>
            <w:r w:rsidR="00CC3C7D" w:rsidRPr="00CC3C7D">
              <w:rPr>
                <w:rFonts w:cs="Arial"/>
                <w:b w:val="0"/>
                <w:bCs w:val="0"/>
                <w:sz w:val="24"/>
                <w:lang w:val="es-MX"/>
              </w:rPr>
              <w:t>Ciencias sociales, salud y bienestar</w:t>
            </w:r>
          </w:p>
        </w:tc>
        <w:tc>
          <w:tcPr>
            <w:tcW w:w="4854" w:type="dxa"/>
          </w:tcPr>
          <w:p w14:paraId="01E825E1" w14:textId="77777777" w:rsidR="005C78C4" w:rsidRPr="00E64F11" w:rsidRDefault="005C78C4" w:rsidP="00407D9D">
            <w:pPr>
              <w:pStyle w:val="Textoindependiente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es-MX"/>
              </w:rPr>
            </w:pPr>
            <w:r w:rsidRPr="00E64F11">
              <w:rPr>
                <w:rFonts w:cs="Arial"/>
                <w:sz w:val="24"/>
                <w:lang w:val="es-MX"/>
              </w:rPr>
              <w:t>Programa:</w:t>
            </w:r>
            <w:r w:rsidRPr="00E64F11">
              <w:rPr>
                <w:rFonts w:cs="Arial"/>
                <w:b w:val="0"/>
                <w:sz w:val="24"/>
                <w:lang w:val="es-MX"/>
              </w:rPr>
              <w:t xml:space="preserve"> </w:t>
            </w:r>
            <w:r>
              <w:rPr>
                <w:rFonts w:cs="Arial"/>
                <w:b w:val="0"/>
                <w:sz w:val="24"/>
                <w:lang w:val="es-MX"/>
              </w:rPr>
              <w:t>Psicología</w:t>
            </w:r>
          </w:p>
        </w:tc>
      </w:tr>
      <w:tr w:rsidR="005C78C4" w:rsidRPr="00E64F11" w14:paraId="74709B8C" w14:textId="77777777" w:rsidTr="00CC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5" w:type="dxa"/>
            <w:gridSpan w:val="2"/>
          </w:tcPr>
          <w:p w14:paraId="5E1C0820" w14:textId="183EA924" w:rsidR="005C78C4" w:rsidRPr="00E64F11" w:rsidRDefault="005C78C4" w:rsidP="00407D9D">
            <w:pPr>
              <w:pStyle w:val="Textoindependiente"/>
              <w:spacing w:after="0"/>
              <w:rPr>
                <w:rFonts w:cs="Arial"/>
                <w:sz w:val="24"/>
                <w:lang w:val="es-MX"/>
              </w:rPr>
            </w:pPr>
            <w:r w:rsidRPr="00E64F11">
              <w:rPr>
                <w:rFonts w:eastAsia="Times New Roman" w:cs="Arial"/>
                <w:sz w:val="24"/>
                <w:lang w:val="es-MX"/>
              </w:rPr>
              <w:t>Nombre del docente:</w:t>
            </w:r>
            <w:r w:rsidRPr="00E64F11">
              <w:rPr>
                <w:rFonts w:eastAsia="Times New Roman" w:cs="Arial"/>
                <w:b w:val="0"/>
                <w:sz w:val="24"/>
                <w:lang w:val="es-MX"/>
              </w:rPr>
              <w:t xml:space="preserve"> </w:t>
            </w:r>
            <w:r w:rsidR="00314F4E">
              <w:rPr>
                <w:rFonts w:eastAsia="Times New Roman" w:cs="Arial"/>
                <w:b w:val="0"/>
                <w:sz w:val="24"/>
                <w:lang w:val="es-MX"/>
              </w:rPr>
              <w:t>Gloria María López Arboleda</w:t>
            </w:r>
          </w:p>
        </w:tc>
      </w:tr>
      <w:tr w:rsidR="005C78C4" w:rsidRPr="00EF522B" w14:paraId="240A9CCA" w14:textId="77777777" w:rsidTr="00CC3C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</w:tcPr>
          <w:p w14:paraId="1F0C4797" w14:textId="4B8F68EF" w:rsidR="005C78C4" w:rsidRPr="00E64F11" w:rsidRDefault="005C78C4" w:rsidP="00407D9D">
            <w:pPr>
              <w:pStyle w:val="Textoindependiente"/>
              <w:spacing w:after="0"/>
              <w:rPr>
                <w:rFonts w:cs="Arial"/>
                <w:sz w:val="24"/>
                <w:lang w:val="es-MX"/>
              </w:rPr>
            </w:pPr>
            <w:r w:rsidRPr="00E64F11">
              <w:rPr>
                <w:rFonts w:eastAsia="Times New Roman" w:cs="Arial"/>
                <w:sz w:val="24"/>
                <w:lang w:val="es-MX"/>
              </w:rPr>
              <w:t>Ubicación:</w:t>
            </w:r>
            <w:r w:rsidRPr="00E64F11">
              <w:rPr>
                <w:rFonts w:eastAsia="Times New Roman" w:cs="Arial"/>
                <w:b w:val="0"/>
                <w:sz w:val="24"/>
                <w:lang w:val="es-MX"/>
              </w:rPr>
              <w:t xml:space="preserve"> </w:t>
            </w:r>
            <w:r w:rsidR="00CC3C7D">
              <w:rPr>
                <w:rFonts w:eastAsia="Times New Roman" w:cs="Arial"/>
                <w:b w:val="0"/>
                <w:sz w:val="24"/>
                <w:lang w:val="es-MX"/>
              </w:rPr>
              <w:t>1-428</w:t>
            </w:r>
          </w:p>
        </w:tc>
        <w:tc>
          <w:tcPr>
            <w:tcW w:w="4854" w:type="dxa"/>
          </w:tcPr>
          <w:p w14:paraId="35233DE7" w14:textId="3A3CB559" w:rsidR="005C78C4" w:rsidRPr="00EF522B" w:rsidRDefault="005C78C4" w:rsidP="00CC3C7D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val="es-MX"/>
              </w:rPr>
            </w:pPr>
            <w:r>
              <w:rPr>
                <w:rFonts w:eastAsia="Times New Roman" w:cs="Arial"/>
                <w:b/>
                <w:sz w:val="24"/>
                <w:lang w:val="es-MX"/>
              </w:rPr>
              <w:t xml:space="preserve">Correo </w:t>
            </w:r>
            <w:r w:rsidRPr="00E64F11">
              <w:rPr>
                <w:rFonts w:eastAsia="Times New Roman" w:cs="Arial"/>
                <w:b/>
                <w:sz w:val="24"/>
                <w:lang w:val="es-MX"/>
              </w:rPr>
              <w:t>institucional:</w:t>
            </w:r>
            <w:r w:rsidRPr="00A83FBE">
              <w:rPr>
                <w:rFonts w:eastAsia="Times New Roman" w:cs="Arial"/>
                <w:sz w:val="24"/>
                <w:lang w:val="es-MX"/>
              </w:rPr>
              <w:t xml:space="preserve"> </w:t>
            </w:r>
            <w:hyperlink r:id="rId6" w:history="1">
              <w:r w:rsidR="00314F4E" w:rsidRPr="005346B4">
                <w:rPr>
                  <w:rStyle w:val="Hipervnculo"/>
                  <w:rFonts w:eastAsia="Times New Roman" w:cs="Arial"/>
                  <w:sz w:val="24"/>
                  <w:lang w:val="es-MX"/>
                </w:rPr>
                <w:t>gloria.lopezar@amigo.edu.co</w:t>
              </w:r>
            </w:hyperlink>
            <w:r w:rsidR="00314F4E">
              <w:rPr>
                <w:rFonts w:eastAsia="Times New Roman" w:cs="Arial"/>
                <w:sz w:val="24"/>
                <w:lang w:val="es-MX"/>
              </w:rPr>
              <w:t xml:space="preserve"> </w:t>
            </w:r>
          </w:p>
        </w:tc>
      </w:tr>
    </w:tbl>
    <w:p w14:paraId="462DAB01" w14:textId="77777777" w:rsidR="005C78C4" w:rsidRPr="00EF522B" w:rsidRDefault="005C78C4" w:rsidP="005C78C4">
      <w:pPr>
        <w:rPr>
          <w:rFonts w:cs="Arial"/>
          <w:lang w:val="es-MX"/>
        </w:rPr>
      </w:pPr>
    </w:p>
    <w:p w14:paraId="610612FD" w14:textId="2B1FD3A3" w:rsidR="005C78C4" w:rsidRPr="00E64F11" w:rsidRDefault="005C78C4" w:rsidP="005C78C4">
      <w:pPr>
        <w:rPr>
          <w:rFonts w:cs="Arial"/>
        </w:rPr>
      </w:pPr>
      <w:r w:rsidRPr="00E64F11">
        <w:rPr>
          <w:rFonts w:cs="Arial"/>
        </w:rPr>
        <w:t xml:space="preserve">Actividades: </w:t>
      </w:r>
      <w:r w:rsidR="00CC3C7D">
        <w:rPr>
          <w:rFonts w:cs="Arial"/>
        </w:rPr>
        <w:t xml:space="preserve">Construcción de documento para la creación del </w:t>
      </w:r>
      <w:r w:rsidR="00777757">
        <w:rPr>
          <w:rFonts w:cs="Arial"/>
        </w:rPr>
        <w:t xml:space="preserve">nuevo </w:t>
      </w:r>
      <w:r w:rsidR="00CC3C7D">
        <w:rPr>
          <w:rFonts w:cs="Arial"/>
        </w:rPr>
        <w:t>Registro Calificado para el progra</w:t>
      </w:r>
      <w:r w:rsidR="00777757">
        <w:rPr>
          <w:rFonts w:cs="Arial"/>
        </w:rPr>
        <w:t xml:space="preserve">ma </w:t>
      </w:r>
      <w:r w:rsidR="00CC3C7D">
        <w:rPr>
          <w:rFonts w:cs="Arial"/>
        </w:rPr>
        <w:t>Especialización en Adulto Mayor.</w:t>
      </w:r>
    </w:p>
    <w:p w14:paraId="411354A5" w14:textId="77777777" w:rsidR="005C78C4" w:rsidRPr="00E64F11" w:rsidRDefault="005C78C4" w:rsidP="005C78C4">
      <w:pPr>
        <w:rPr>
          <w:rFonts w:cs="Arial"/>
        </w:rPr>
      </w:pPr>
    </w:p>
    <w:tbl>
      <w:tblPr>
        <w:tblStyle w:val="Tablaconcuadrcula4-nfasis5"/>
        <w:tblW w:w="10753" w:type="dxa"/>
        <w:jc w:val="center"/>
        <w:tblLayout w:type="fixed"/>
        <w:tblLook w:val="04A0" w:firstRow="1" w:lastRow="0" w:firstColumn="1" w:lastColumn="0" w:noHBand="0" w:noVBand="1"/>
      </w:tblPr>
      <w:tblGrid>
        <w:gridCol w:w="1473"/>
        <w:gridCol w:w="1388"/>
        <w:gridCol w:w="1701"/>
        <w:gridCol w:w="1701"/>
        <w:gridCol w:w="1984"/>
        <w:gridCol w:w="959"/>
        <w:gridCol w:w="1547"/>
      </w:tblGrid>
      <w:tr w:rsidR="005C78C4" w:rsidRPr="00E64F11" w14:paraId="1F7DF9AC" w14:textId="77777777" w:rsidTr="00171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hideMark/>
          </w:tcPr>
          <w:p w14:paraId="1DA30487" w14:textId="77777777" w:rsidR="005C78C4" w:rsidRPr="00E64F11" w:rsidRDefault="005C78C4" w:rsidP="00407D9D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Hora</w:t>
            </w:r>
          </w:p>
        </w:tc>
        <w:tc>
          <w:tcPr>
            <w:tcW w:w="1388" w:type="dxa"/>
            <w:noWrap/>
            <w:hideMark/>
          </w:tcPr>
          <w:p w14:paraId="11F16691" w14:textId="77777777" w:rsidR="005C78C4" w:rsidRPr="00E64F11" w:rsidRDefault="005C78C4" w:rsidP="00407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Lunes</w:t>
            </w:r>
          </w:p>
        </w:tc>
        <w:tc>
          <w:tcPr>
            <w:tcW w:w="1701" w:type="dxa"/>
            <w:noWrap/>
            <w:hideMark/>
          </w:tcPr>
          <w:p w14:paraId="74F89300" w14:textId="77777777" w:rsidR="005C78C4" w:rsidRPr="00E64F11" w:rsidRDefault="005C78C4" w:rsidP="00407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1701" w:type="dxa"/>
            <w:noWrap/>
            <w:hideMark/>
          </w:tcPr>
          <w:p w14:paraId="7F2C6E64" w14:textId="77777777" w:rsidR="005C78C4" w:rsidRPr="00E64F11" w:rsidRDefault="005C78C4" w:rsidP="00407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1984" w:type="dxa"/>
            <w:noWrap/>
            <w:hideMark/>
          </w:tcPr>
          <w:p w14:paraId="6693FB38" w14:textId="77777777" w:rsidR="005C78C4" w:rsidRPr="00E64F11" w:rsidRDefault="005C78C4" w:rsidP="00407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959" w:type="dxa"/>
            <w:noWrap/>
            <w:hideMark/>
          </w:tcPr>
          <w:p w14:paraId="56198E26" w14:textId="77777777" w:rsidR="005C78C4" w:rsidRPr="00E64F11" w:rsidRDefault="005C78C4" w:rsidP="00407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Viernes</w:t>
            </w:r>
          </w:p>
        </w:tc>
        <w:tc>
          <w:tcPr>
            <w:tcW w:w="1547" w:type="dxa"/>
            <w:noWrap/>
            <w:hideMark/>
          </w:tcPr>
          <w:p w14:paraId="2D6F3CD8" w14:textId="77777777" w:rsidR="005C78C4" w:rsidRPr="00E64F11" w:rsidRDefault="005C78C4" w:rsidP="00407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Sábados</w:t>
            </w:r>
          </w:p>
        </w:tc>
      </w:tr>
      <w:tr w:rsidR="00171FE2" w:rsidRPr="00C31237" w14:paraId="1CDDAAD2" w14:textId="77777777" w:rsidTr="0017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3EDFEEBC" w14:textId="77777777" w:rsidR="00171FE2" w:rsidRPr="00C31237" w:rsidRDefault="00171FE2" w:rsidP="00171FE2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C31237">
              <w:rPr>
                <w:rFonts w:cs="Arial"/>
                <w:b w:val="0"/>
                <w:sz w:val="20"/>
                <w:szCs w:val="20"/>
                <w:lang w:val="es-MX"/>
              </w:rPr>
              <w:t>06:00-07:00</w:t>
            </w:r>
          </w:p>
        </w:tc>
        <w:tc>
          <w:tcPr>
            <w:tcW w:w="1388" w:type="dxa"/>
            <w:noWrap/>
          </w:tcPr>
          <w:p w14:paraId="2FD6856E" w14:textId="77777777" w:rsidR="00171FE2" w:rsidRPr="00C31237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noWrap/>
          </w:tcPr>
          <w:p w14:paraId="53C98C59" w14:textId="77777777" w:rsidR="00171FE2" w:rsidRPr="00C31237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noWrap/>
          </w:tcPr>
          <w:p w14:paraId="761A25CB" w14:textId="77777777" w:rsidR="00171FE2" w:rsidRPr="00C31237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noWrap/>
          </w:tcPr>
          <w:p w14:paraId="6428D96D" w14:textId="104757E7" w:rsidR="00171FE2" w:rsidRPr="00C31237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959" w:type="dxa"/>
            <w:noWrap/>
          </w:tcPr>
          <w:p w14:paraId="0E2A0E08" w14:textId="77777777" w:rsidR="00171FE2" w:rsidRPr="00C31237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  <w:noWrap/>
          </w:tcPr>
          <w:p w14:paraId="7E68FDCD" w14:textId="77777777" w:rsidR="00171FE2" w:rsidRPr="00C31237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171FE2" w:rsidRPr="00C31237" w14:paraId="2BEA3AE4" w14:textId="77777777" w:rsidTr="00171FE2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7EEEEBD0" w14:textId="77777777" w:rsidR="00171FE2" w:rsidRPr="00C31237" w:rsidRDefault="00171FE2" w:rsidP="00171FE2">
            <w:pPr>
              <w:rPr>
                <w:rFonts w:cs="Arial"/>
                <w:b w:val="0"/>
                <w:sz w:val="20"/>
                <w:szCs w:val="20"/>
                <w:lang w:val="es-CO"/>
              </w:rPr>
            </w:pPr>
            <w:r w:rsidRPr="00C31237">
              <w:rPr>
                <w:rFonts w:cs="Arial"/>
                <w:b w:val="0"/>
                <w:sz w:val="20"/>
                <w:szCs w:val="20"/>
                <w:lang w:val="es-CO"/>
              </w:rPr>
              <w:t>07:00</w:t>
            </w:r>
            <w:r w:rsidRPr="00C31237">
              <w:rPr>
                <w:rFonts w:cs="Arial"/>
                <w:b w:val="0"/>
                <w:sz w:val="20"/>
                <w:szCs w:val="20"/>
                <w:lang w:val="es-MX"/>
              </w:rPr>
              <w:t>-0</w:t>
            </w:r>
            <w:r w:rsidRPr="00C31237">
              <w:rPr>
                <w:rFonts w:cs="Arial"/>
                <w:b w:val="0"/>
                <w:sz w:val="20"/>
                <w:szCs w:val="20"/>
                <w:lang w:val="es-CO"/>
              </w:rPr>
              <w:t>8:00</w:t>
            </w:r>
          </w:p>
        </w:tc>
        <w:tc>
          <w:tcPr>
            <w:tcW w:w="1388" w:type="dxa"/>
            <w:noWrap/>
          </w:tcPr>
          <w:p w14:paraId="2ED98D3D" w14:textId="77777777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noWrap/>
          </w:tcPr>
          <w:p w14:paraId="6B0C2E9B" w14:textId="0952240C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noWrap/>
          </w:tcPr>
          <w:p w14:paraId="4D64DB28" w14:textId="77777777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noWrap/>
          </w:tcPr>
          <w:p w14:paraId="31386845" w14:textId="1C040606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959" w:type="dxa"/>
            <w:noWrap/>
          </w:tcPr>
          <w:p w14:paraId="5C04F7A1" w14:textId="77777777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  <w:noWrap/>
          </w:tcPr>
          <w:p w14:paraId="459CD027" w14:textId="77777777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171FE2" w:rsidRPr="00C31237" w14:paraId="5A48B0E4" w14:textId="77777777" w:rsidTr="0017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53E204AF" w14:textId="77777777" w:rsidR="00171FE2" w:rsidRPr="00C31237" w:rsidRDefault="00171FE2" w:rsidP="00171FE2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C31237">
              <w:rPr>
                <w:rFonts w:cs="Arial"/>
                <w:b w:val="0"/>
                <w:sz w:val="20"/>
                <w:szCs w:val="20"/>
                <w:lang w:val="es-MX"/>
              </w:rPr>
              <w:t>08:00-09:00</w:t>
            </w:r>
          </w:p>
        </w:tc>
        <w:tc>
          <w:tcPr>
            <w:tcW w:w="1388" w:type="dxa"/>
            <w:noWrap/>
          </w:tcPr>
          <w:p w14:paraId="20DA8ED5" w14:textId="42EED644" w:rsidR="00171FE2" w:rsidRPr="00C31237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171FE2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1701" w:type="dxa"/>
            <w:noWrap/>
          </w:tcPr>
          <w:p w14:paraId="7BA65260" w14:textId="5F210696" w:rsidR="00171FE2" w:rsidRPr="00CD0004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MX"/>
              </w:rPr>
            </w:pPr>
            <w:r w:rsidRPr="00171FE2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1701" w:type="dxa"/>
            <w:noWrap/>
          </w:tcPr>
          <w:p w14:paraId="36B31447" w14:textId="77777777" w:rsidR="00171FE2" w:rsidRPr="00C31237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0F1DB4BF" w14:textId="6167C422" w:rsidR="00171FE2" w:rsidRPr="000B1ACB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noWrap/>
          </w:tcPr>
          <w:p w14:paraId="01ABCBC6" w14:textId="77777777" w:rsidR="00171FE2" w:rsidRPr="00C31237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1547" w:type="dxa"/>
            <w:noWrap/>
          </w:tcPr>
          <w:p w14:paraId="36B509E0" w14:textId="363DB5C5" w:rsidR="00171FE2" w:rsidRPr="00CD0004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171FE2" w:rsidRPr="00C31237" w14:paraId="559F7296" w14:textId="77777777" w:rsidTr="00171FE2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31B6F57E" w14:textId="77777777" w:rsidR="00171FE2" w:rsidRPr="00C31237" w:rsidRDefault="00171FE2" w:rsidP="00171FE2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C31237">
              <w:rPr>
                <w:rFonts w:cs="Arial"/>
                <w:b w:val="0"/>
                <w:sz w:val="20"/>
                <w:szCs w:val="20"/>
                <w:lang w:val="es-MX"/>
              </w:rPr>
              <w:t>09:00-10:00</w:t>
            </w:r>
          </w:p>
        </w:tc>
        <w:tc>
          <w:tcPr>
            <w:tcW w:w="1388" w:type="dxa"/>
            <w:shd w:val="clear" w:color="auto" w:fill="FFFFFF" w:themeFill="background1"/>
            <w:noWrap/>
          </w:tcPr>
          <w:p w14:paraId="52F4B45F" w14:textId="74EE3737" w:rsidR="00171FE2" w:rsidRPr="00171FE2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171FE2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10B872F0" w14:textId="11069810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171FE2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0F1E0D2C" w14:textId="77777777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</w:tcPr>
          <w:p w14:paraId="0EEC1C5E" w14:textId="3FDD00E4" w:rsidR="00171FE2" w:rsidRPr="00C31237" w:rsidRDefault="0083166E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167EF9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959" w:type="dxa"/>
            <w:shd w:val="clear" w:color="auto" w:fill="FFFFFF" w:themeFill="background1"/>
            <w:noWrap/>
          </w:tcPr>
          <w:p w14:paraId="1308EB4A" w14:textId="77777777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</w:tcPr>
          <w:p w14:paraId="58371EA5" w14:textId="77777777" w:rsidR="00171FE2" w:rsidRPr="00CD0004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1FE2" w:rsidRPr="00C31237" w14:paraId="5476DDB1" w14:textId="77777777" w:rsidTr="0017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60FBCBBE" w14:textId="77777777" w:rsidR="00171FE2" w:rsidRPr="00C31237" w:rsidRDefault="00171FE2" w:rsidP="00171FE2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C31237">
              <w:rPr>
                <w:rFonts w:cs="Arial"/>
                <w:b w:val="0"/>
                <w:sz w:val="20"/>
                <w:szCs w:val="20"/>
                <w:lang w:val="es-MX"/>
              </w:rPr>
              <w:t>10:00-11:00</w:t>
            </w:r>
          </w:p>
        </w:tc>
        <w:tc>
          <w:tcPr>
            <w:tcW w:w="1388" w:type="dxa"/>
            <w:shd w:val="clear" w:color="auto" w:fill="D9E2F3" w:themeFill="accent1" w:themeFillTint="33"/>
            <w:noWrap/>
          </w:tcPr>
          <w:p w14:paraId="36C41D67" w14:textId="684D235B" w:rsidR="00171FE2" w:rsidRPr="00C31237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167EF9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</w:tcPr>
          <w:p w14:paraId="379AEA93" w14:textId="4504630C" w:rsidR="00171FE2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171FE2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  <w:p w14:paraId="1CA8C90B" w14:textId="5E2C874D" w:rsidR="00171FE2" w:rsidRPr="00FF7A81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noWrap/>
          </w:tcPr>
          <w:p w14:paraId="12356F8F" w14:textId="77777777" w:rsidR="00171FE2" w:rsidRPr="00C31237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noWrap/>
          </w:tcPr>
          <w:p w14:paraId="27057C25" w14:textId="3BF7179D" w:rsidR="00171FE2" w:rsidRPr="00FF7A81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MX"/>
              </w:rPr>
            </w:pPr>
            <w:r w:rsidRPr="00167EF9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959" w:type="dxa"/>
            <w:shd w:val="clear" w:color="auto" w:fill="D9E2F3" w:themeFill="accent1" w:themeFillTint="33"/>
            <w:noWrap/>
          </w:tcPr>
          <w:p w14:paraId="18785DF4" w14:textId="77777777" w:rsidR="00171FE2" w:rsidRPr="00C31237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1547" w:type="dxa"/>
            <w:shd w:val="clear" w:color="auto" w:fill="D9E2F3" w:themeFill="accent1" w:themeFillTint="33"/>
            <w:noWrap/>
          </w:tcPr>
          <w:p w14:paraId="5CB90A31" w14:textId="77777777" w:rsidR="00171FE2" w:rsidRPr="00CD0004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  <w:p w14:paraId="0EE1110D" w14:textId="77777777" w:rsidR="00171FE2" w:rsidRPr="00CD0004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MX"/>
              </w:rPr>
            </w:pPr>
          </w:p>
          <w:p w14:paraId="41C8EE9D" w14:textId="21E93008" w:rsidR="00171FE2" w:rsidRPr="00CD0004" w:rsidRDefault="00171FE2" w:rsidP="00171F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1FE2" w:rsidRPr="00C31237" w14:paraId="7E7BEF76" w14:textId="77777777" w:rsidTr="00171FE2">
        <w:trPr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6F23B547" w14:textId="77777777" w:rsidR="00171FE2" w:rsidRPr="00C31237" w:rsidRDefault="00171FE2" w:rsidP="00171FE2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C31237">
              <w:rPr>
                <w:rFonts w:cs="Arial"/>
                <w:b w:val="0"/>
                <w:sz w:val="20"/>
                <w:szCs w:val="20"/>
                <w:lang w:val="es-MX"/>
              </w:rPr>
              <w:t>11:00-12:00</w:t>
            </w:r>
          </w:p>
        </w:tc>
        <w:tc>
          <w:tcPr>
            <w:tcW w:w="1388" w:type="dxa"/>
            <w:shd w:val="clear" w:color="auto" w:fill="FFFFFF" w:themeFill="background1"/>
            <w:noWrap/>
          </w:tcPr>
          <w:p w14:paraId="47EE46CD" w14:textId="725248CD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167EF9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1B1EF06E" w14:textId="545896E7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71FE2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0CFA6A28" w14:textId="77777777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</w:tcPr>
          <w:p w14:paraId="7DC72ADD" w14:textId="1151C1A6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167EF9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959" w:type="dxa"/>
            <w:shd w:val="clear" w:color="auto" w:fill="FFFFFF" w:themeFill="background1"/>
            <w:noWrap/>
          </w:tcPr>
          <w:p w14:paraId="5CC4522D" w14:textId="77777777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</w:tcPr>
          <w:p w14:paraId="4EFA96E7" w14:textId="77777777" w:rsidR="00171FE2" w:rsidRPr="00C31237" w:rsidRDefault="00171FE2" w:rsidP="00171F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E80BA7" w:rsidRPr="00C31237" w14:paraId="3FE25FA1" w14:textId="77777777" w:rsidTr="00E8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739E7002" w14:textId="77777777" w:rsidR="00E80BA7" w:rsidRPr="00C31237" w:rsidRDefault="00E80BA7" w:rsidP="00E80B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C31237">
              <w:rPr>
                <w:rFonts w:cs="Arial"/>
                <w:b w:val="0"/>
                <w:sz w:val="20"/>
                <w:szCs w:val="20"/>
                <w:lang w:val="es-MX"/>
              </w:rPr>
              <w:t>12:00-13:00</w:t>
            </w:r>
          </w:p>
        </w:tc>
        <w:tc>
          <w:tcPr>
            <w:tcW w:w="1388" w:type="dxa"/>
            <w:shd w:val="clear" w:color="auto" w:fill="D9E2F3" w:themeFill="accent1" w:themeFillTint="33"/>
            <w:noWrap/>
          </w:tcPr>
          <w:p w14:paraId="203BFD88" w14:textId="00707EF8" w:rsidR="00E80BA7" w:rsidRPr="00C31237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167EF9">
              <w:rPr>
                <w:rFonts w:cs="Arial"/>
                <w:sz w:val="20"/>
                <w:szCs w:val="20"/>
                <w:lang w:val="es-MX"/>
              </w:rPr>
              <w:t>E</w:t>
            </w:r>
            <w:r>
              <w:rPr>
                <w:rFonts w:cs="Arial"/>
                <w:sz w:val="20"/>
                <w:szCs w:val="20"/>
                <w:lang w:val="es-MX"/>
              </w:rPr>
              <w:t>studio creación RC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</w:tcPr>
          <w:p w14:paraId="387A072D" w14:textId="75F20066" w:rsidR="00E80BA7" w:rsidRPr="00214004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71FE2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</w:tcPr>
          <w:p w14:paraId="3C7208BD" w14:textId="77777777" w:rsidR="00E80BA7" w:rsidRPr="00C31237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noWrap/>
          </w:tcPr>
          <w:p w14:paraId="7DC607C2" w14:textId="527BC2CE" w:rsidR="00E80BA7" w:rsidRPr="00FF7A81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MX"/>
              </w:rPr>
            </w:pPr>
            <w:r w:rsidRPr="00171FE2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959" w:type="dxa"/>
            <w:shd w:val="clear" w:color="auto" w:fill="D9E2F3" w:themeFill="accent1" w:themeFillTint="33"/>
            <w:noWrap/>
          </w:tcPr>
          <w:p w14:paraId="31249A29" w14:textId="77777777" w:rsidR="00E80BA7" w:rsidRPr="00C31237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D9E2F3" w:themeFill="accent1" w:themeFillTint="33"/>
            <w:noWrap/>
          </w:tcPr>
          <w:p w14:paraId="643AD3F6" w14:textId="1BE1887C" w:rsidR="00E80BA7" w:rsidRPr="00FF7A81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E80BA7" w:rsidRPr="00C31237" w14:paraId="1536C9EB" w14:textId="77777777" w:rsidTr="00171FE2">
        <w:trPr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6A7B8677" w14:textId="77777777" w:rsidR="00E80BA7" w:rsidRPr="00C31237" w:rsidRDefault="00E80BA7" w:rsidP="00E80B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C31237">
              <w:rPr>
                <w:rFonts w:cs="Arial"/>
                <w:b w:val="0"/>
                <w:sz w:val="20"/>
                <w:szCs w:val="20"/>
                <w:lang w:val="es-MX"/>
              </w:rPr>
              <w:t>13:00-14:00</w:t>
            </w:r>
          </w:p>
        </w:tc>
        <w:tc>
          <w:tcPr>
            <w:tcW w:w="1388" w:type="dxa"/>
            <w:shd w:val="clear" w:color="auto" w:fill="FFFFFF" w:themeFill="background1"/>
            <w:noWrap/>
          </w:tcPr>
          <w:p w14:paraId="1FE28169" w14:textId="2E078208" w:rsidR="00E80BA7" w:rsidRPr="0058257E" w:rsidRDefault="00E80BA7" w:rsidP="00E80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167EF9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4F8B6E7D" w14:textId="600649A1" w:rsidR="00E80BA7" w:rsidRPr="00C31237" w:rsidRDefault="00E80BA7" w:rsidP="00E80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71FE2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1701" w:type="dxa"/>
            <w:noWrap/>
          </w:tcPr>
          <w:p w14:paraId="331A86FB" w14:textId="77777777" w:rsidR="00E80BA7" w:rsidRPr="00C31237" w:rsidRDefault="00E80BA7" w:rsidP="00E80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</w:tcPr>
          <w:p w14:paraId="1BB90F4C" w14:textId="70ED2A48" w:rsidR="00E80BA7" w:rsidRPr="00C31237" w:rsidRDefault="00E80BA7" w:rsidP="00E80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67EF9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959" w:type="dxa"/>
            <w:noWrap/>
          </w:tcPr>
          <w:p w14:paraId="258C8E5C" w14:textId="77777777" w:rsidR="00E80BA7" w:rsidRPr="00C31237" w:rsidRDefault="00E80BA7" w:rsidP="00E80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  <w:noWrap/>
          </w:tcPr>
          <w:p w14:paraId="1C3E184C" w14:textId="77777777" w:rsidR="00E80BA7" w:rsidRPr="00C31237" w:rsidRDefault="00E80BA7" w:rsidP="00E80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E80BA7" w:rsidRPr="00C31237" w14:paraId="7BAEEFB5" w14:textId="77777777" w:rsidTr="0017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354A605A" w14:textId="5F34DB19" w:rsidR="00E80BA7" w:rsidRPr="00C31237" w:rsidRDefault="00E80BA7" w:rsidP="00E80BA7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14:00-15:00</w:t>
            </w:r>
          </w:p>
        </w:tc>
        <w:tc>
          <w:tcPr>
            <w:tcW w:w="1388" w:type="dxa"/>
            <w:shd w:val="clear" w:color="auto" w:fill="FFFFFF" w:themeFill="background1"/>
            <w:noWrap/>
          </w:tcPr>
          <w:p w14:paraId="015F21B5" w14:textId="71143788" w:rsidR="00E80BA7" w:rsidRPr="0058257E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167EF9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399CDB65" w14:textId="6C439A00" w:rsidR="00E80BA7" w:rsidRPr="00C31237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71FE2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1701" w:type="dxa"/>
            <w:noWrap/>
          </w:tcPr>
          <w:p w14:paraId="519985D6" w14:textId="77777777" w:rsidR="00E80BA7" w:rsidRPr="00C31237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</w:tcPr>
          <w:p w14:paraId="09B04760" w14:textId="557BF701" w:rsidR="00E80BA7" w:rsidRPr="00C31237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67EF9">
              <w:rPr>
                <w:rFonts w:cs="Arial"/>
                <w:sz w:val="20"/>
                <w:szCs w:val="20"/>
                <w:lang w:val="es-MX"/>
              </w:rPr>
              <w:t>Escritura RC</w:t>
            </w:r>
          </w:p>
        </w:tc>
        <w:tc>
          <w:tcPr>
            <w:tcW w:w="959" w:type="dxa"/>
            <w:noWrap/>
          </w:tcPr>
          <w:p w14:paraId="4AAEDF2D" w14:textId="77777777" w:rsidR="00E80BA7" w:rsidRPr="00C31237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  <w:noWrap/>
          </w:tcPr>
          <w:p w14:paraId="31B4AF1E" w14:textId="77777777" w:rsidR="00E80BA7" w:rsidRPr="00C31237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E80BA7" w:rsidRPr="00C31237" w14:paraId="28BB608E" w14:textId="77777777" w:rsidTr="00171FE2">
        <w:trPr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012EDC7B" w14:textId="170F4009" w:rsidR="00E80BA7" w:rsidRPr="00C31237" w:rsidRDefault="00E80BA7" w:rsidP="00E80BA7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15:00-16:00</w:t>
            </w:r>
          </w:p>
        </w:tc>
        <w:tc>
          <w:tcPr>
            <w:tcW w:w="1388" w:type="dxa"/>
            <w:shd w:val="clear" w:color="auto" w:fill="FFFFFF" w:themeFill="background1"/>
            <w:noWrap/>
          </w:tcPr>
          <w:p w14:paraId="7DCD198C" w14:textId="77777777" w:rsidR="00E80BA7" w:rsidRPr="0058257E" w:rsidRDefault="00E80BA7" w:rsidP="00E80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14:paraId="4059F8E9" w14:textId="17C6F7A2" w:rsidR="00E80BA7" w:rsidRPr="00C31237" w:rsidRDefault="00E80BA7" w:rsidP="00E80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6AEDAFC" w14:textId="77777777" w:rsidR="00E80BA7" w:rsidRPr="00C31237" w:rsidRDefault="00E80BA7" w:rsidP="00E80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</w:tcPr>
          <w:p w14:paraId="0D13D54F" w14:textId="15799707" w:rsidR="00E80BA7" w:rsidRPr="00C31237" w:rsidRDefault="00E80BA7" w:rsidP="00E80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  <w:noWrap/>
          </w:tcPr>
          <w:p w14:paraId="4CEAF06B" w14:textId="77777777" w:rsidR="00E80BA7" w:rsidRPr="00C31237" w:rsidRDefault="00E80BA7" w:rsidP="00E80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  <w:noWrap/>
          </w:tcPr>
          <w:p w14:paraId="6C1625F7" w14:textId="77777777" w:rsidR="00E80BA7" w:rsidRPr="00C31237" w:rsidRDefault="00E80BA7" w:rsidP="00E80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E80BA7" w:rsidRPr="00B7618A" w14:paraId="3827DC9F" w14:textId="77777777" w:rsidTr="0017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shd w:val="clear" w:color="auto" w:fill="auto"/>
            <w:noWrap/>
            <w:vAlign w:val="center"/>
          </w:tcPr>
          <w:p w14:paraId="7463A640" w14:textId="5AA93052" w:rsidR="00E80BA7" w:rsidRPr="00B7618A" w:rsidRDefault="00E80BA7" w:rsidP="00E80BA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proofErr w:type="gramStart"/>
            <w:r w:rsidRPr="00B7618A">
              <w:rPr>
                <w:rFonts w:cs="Arial"/>
                <w:sz w:val="20"/>
                <w:szCs w:val="20"/>
                <w:lang w:val="es-MX"/>
              </w:rPr>
              <w:t>TOTAL</w:t>
            </w:r>
            <w:proofErr w:type="gramEnd"/>
            <w:r w:rsidRPr="00B7618A">
              <w:rPr>
                <w:rFonts w:cs="Arial"/>
                <w:sz w:val="20"/>
                <w:szCs w:val="20"/>
                <w:lang w:val="es-MX"/>
              </w:rPr>
              <w:t xml:space="preserve"> HORAS POR DÍA</w:t>
            </w:r>
          </w:p>
        </w:tc>
        <w:tc>
          <w:tcPr>
            <w:tcW w:w="1388" w:type="dxa"/>
            <w:noWrap/>
          </w:tcPr>
          <w:p w14:paraId="2DEDDA5D" w14:textId="6C8A7B52" w:rsidR="00E80BA7" w:rsidRPr="00B7618A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MX"/>
              </w:rPr>
              <w:t>7</w:t>
            </w:r>
          </w:p>
        </w:tc>
        <w:tc>
          <w:tcPr>
            <w:tcW w:w="1701" w:type="dxa"/>
            <w:noWrap/>
          </w:tcPr>
          <w:p w14:paraId="18DEF808" w14:textId="5B45012C" w:rsidR="00E80BA7" w:rsidRPr="00B7618A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noWrap/>
          </w:tcPr>
          <w:p w14:paraId="3CDE0101" w14:textId="77777777" w:rsidR="00E80BA7" w:rsidRPr="00B7618A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2BD962C0" w14:textId="29367B37" w:rsidR="00E80BA7" w:rsidRPr="00B7618A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9" w:type="dxa"/>
            <w:noWrap/>
          </w:tcPr>
          <w:p w14:paraId="4DAE1BFE" w14:textId="77777777" w:rsidR="00E80BA7" w:rsidRPr="00B7618A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noWrap/>
          </w:tcPr>
          <w:p w14:paraId="2B74BA9D" w14:textId="6D4F7E9E" w:rsidR="00E80BA7" w:rsidRPr="00B7618A" w:rsidRDefault="00E80BA7" w:rsidP="00E80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0D91E779" w14:textId="36EB8233" w:rsidR="00790791" w:rsidRDefault="008665EB"/>
    <w:p w14:paraId="03EEBA3E" w14:textId="0D09B3D1" w:rsidR="00314F4E" w:rsidRDefault="00314F4E"/>
    <w:sectPr w:rsidR="00314F4E" w:rsidSect="00A83FBE">
      <w:headerReference w:type="default" r:id="rId7"/>
      <w:pgSz w:w="12240" w:h="15840"/>
      <w:pgMar w:top="1588" w:right="1701" w:bottom="1418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CA2F" w14:textId="77777777" w:rsidR="008665EB" w:rsidRDefault="008665EB">
      <w:r>
        <w:separator/>
      </w:r>
    </w:p>
  </w:endnote>
  <w:endnote w:type="continuationSeparator" w:id="0">
    <w:p w14:paraId="10B60E8B" w14:textId="77777777" w:rsidR="008665EB" w:rsidRDefault="0086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611B" w14:textId="77777777" w:rsidR="008665EB" w:rsidRDefault="008665EB">
      <w:r>
        <w:separator/>
      </w:r>
    </w:p>
  </w:footnote>
  <w:footnote w:type="continuationSeparator" w:id="0">
    <w:p w14:paraId="3925D3F0" w14:textId="77777777" w:rsidR="008665EB" w:rsidRDefault="0086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843B" w14:textId="77777777" w:rsidR="00A83FBE" w:rsidRDefault="0006642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5724DF5" wp14:editId="6D25A796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7749921" cy="1002982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921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C4"/>
    <w:rsid w:val="00005BD1"/>
    <w:rsid w:val="00066427"/>
    <w:rsid w:val="000B1ACB"/>
    <w:rsid w:val="000E6B03"/>
    <w:rsid w:val="001141CE"/>
    <w:rsid w:val="00171FE2"/>
    <w:rsid w:val="001F3845"/>
    <w:rsid w:val="00214004"/>
    <w:rsid w:val="00260A94"/>
    <w:rsid w:val="00295EF2"/>
    <w:rsid w:val="00304B57"/>
    <w:rsid w:val="00314F4E"/>
    <w:rsid w:val="003E2E09"/>
    <w:rsid w:val="004062B5"/>
    <w:rsid w:val="004F0E28"/>
    <w:rsid w:val="004F2806"/>
    <w:rsid w:val="00517330"/>
    <w:rsid w:val="0058257E"/>
    <w:rsid w:val="00594865"/>
    <w:rsid w:val="005C78C4"/>
    <w:rsid w:val="006155A2"/>
    <w:rsid w:val="006E2540"/>
    <w:rsid w:val="00777757"/>
    <w:rsid w:val="007862C4"/>
    <w:rsid w:val="007A4716"/>
    <w:rsid w:val="0083166E"/>
    <w:rsid w:val="0083433B"/>
    <w:rsid w:val="008665EB"/>
    <w:rsid w:val="008E50B8"/>
    <w:rsid w:val="008F6AA3"/>
    <w:rsid w:val="00974375"/>
    <w:rsid w:val="00982E2C"/>
    <w:rsid w:val="009B4DDA"/>
    <w:rsid w:val="009E0220"/>
    <w:rsid w:val="009F4E6F"/>
    <w:rsid w:val="00A4356A"/>
    <w:rsid w:val="00A43B46"/>
    <w:rsid w:val="00A558D1"/>
    <w:rsid w:val="00A65235"/>
    <w:rsid w:val="00AC4BD5"/>
    <w:rsid w:val="00AD5F8C"/>
    <w:rsid w:val="00B2424E"/>
    <w:rsid w:val="00B3648B"/>
    <w:rsid w:val="00B41CB0"/>
    <w:rsid w:val="00B46E1B"/>
    <w:rsid w:val="00B67F45"/>
    <w:rsid w:val="00B7618A"/>
    <w:rsid w:val="00BA25D8"/>
    <w:rsid w:val="00C17589"/>
    <w:rsid w:val="00CC3C7D"/>
    <w:rsid w:val="00CD0004"/>
    <w:rsid w:val="00D2015A"/>
    <w:rsid w:val="00D663B7"/>
    <w:rsid w:val="00E80BA7"/>
    <w:rsid w:val="00E87E86"/>
    <w:rsid w:val="00E93788"/>
    <w:rsid w:val="00F56A9E"/>
    <w:rsid w:val="00F63318"/>
    <w:rsid w:val="00F9189E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762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14F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4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ria.lopezar@amigo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Gloria Maria Lopez Arboleda</cp:lastModifiedBy>
  <cp:revision>12</cp:revision>
  <cp:lastPrinted>2022-02-07T03:28:00Z</cp:lastPrinted>
  <dcterms:created xsi:type="dcterms:W3CDTF">2022-08-17T14:56:00Z</dcterms:created>
  <dcterms:modified xsi:type="dcterms:W3CDTF">2024-02-22T17:45:00Z</dcterms:modified>
</cp:coreProperties>
</file>